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774" w:type="dxa"/>
        <w:tblInd w:w="-157" w:type="dxa"/>
        <w:tblLook w:val="04A0" w:firstRow="1" w:lastRow="0" w:firstColumn="1" w:lastColumn="0" w:noHBand="0" w:noVBand="1"/>
      </w:tblPr>
      <w:tblGrid>
        <w:gridCol w:w="10928"/>
      </w:tblGrid>
      <w:tr w:rsidR="009F5F06" w:rsidTr="005F3CB1">
        <w:trPr>
          <w:trHeight w:val="12021"/>
        </w:trPr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5F06" w:rsidRDefault="009F5F06"/>
          <w:p w:rsidR="0080013A" w:rsidRPr="0080013A" w:rsidRDefault="0080013A" w:rsidP="0080013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575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Aşağıda 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bilgileri yazılı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………………………………………………….</w:t>
            </w:r>
            <w:proofErr w:type="gram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adına</w:t>
            </w:r>
            <w:proofErr w:type="gram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kapı giriş kartı verilmesini müsaadelerinize arz ederim. </w:t>
            </w:r>
          </w:p>
          <w:p w:rsidR="0080013A" w:rsidRPr="0080013A" w:rsidRDefault="0080013A" w:rsidP="008001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Birim Sorumlusu: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………………………………..</w:t>
            </w:r>
            <w:proofErr w:type="gramEnd"/>
          </w:p>
          <w:p w:rsidR="0080013A" w:rsidRPr="0080013A" w:rsidRDefault="0080013A" w:rsidP="008001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İmza: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………………………………..</w:t>
            </w:r>
            <w:proofErr w:type="gramEnd"/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Adı Soyadı / </w:t>
            </w:r>
            <w:proofErr w:type="spell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Ünvanı</w:t>
            </w:r>
            <w:proofErr w:type="spell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:………………………………………………………………………..</w:t>
            </w:r>
            <w:proofErr w:type="gramEnd"/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Birimi / Görevi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:………………………………………………………………………..</w:t>
            </w:r>
            <w:proofErr w:type="gramEnd"/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e-posta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:………………………………………………………………………..</w:t>
            </w:r>
            <w:proofErr w:type="gramEnd"/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Telefon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:………………………………………………………………………..</w:t>
            </w:r>
            <w:proofErr w:type="gramEnd"/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Kart verilme süresi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  <w:t xml:space="preserve">: Başlama Ta: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…....</w:t>
            </w:r>
            <w:proofErr w:type="gram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/….…./…….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  <w:t xml:space="preserve">Bitiş Ta: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…..….</w:t>
            </w:r>
            <w:proofErr w:type="gram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/ ……./ ……..</w:t>
            </w:r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Kart verilme süresi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  <w:t xml:space="preserve">: Başlama Ta: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…....</w:t>
            </w:r>
            <w:proofErr w:type="gram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/….…./…….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  <w:t xml:space="preserve">Bitiş Ta: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…..….</w:t>
            </w:r>
            <w:proofErr w:type="gram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/ ……./ ……..</w:t>
            </w:r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Kart verilme süresi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  <w:t xml:space="preserve">: Başlama Ta: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…....</w:t>
            </w:r>
            <w:proofErr w:type="gram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/….…./…….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  <w:t xml:space="preserve">Bitiş Ta: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…..….</w:t>
            </w:r>
            <w:proofErr w:type="gram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/ ……./ ……..</w:t>
            </w:r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Biyogüvenlik</w:t>
            </w:r>
            <w:proofErr w:type="spell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sınav tarihi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  <w:t xml:space="preserve">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…..</w:t>
            </w:r>
            <w:proofErr w:type="gram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/ ……./……</w:t>
            </w:r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Biyogüvenlik</w:t>
            </w:r>
            <w:proofErr w:type="spell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sınav notu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  <w:t xml:space="preserve">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……….</w:t>
            </w:r>
            <w:proofErr w:type="gramEnd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/……….</w:t>
            </w:r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Acil durumda aranması gereken kişinin Adı Soyadı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  <w:t xml:space="preserve">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……………………………………………………………………..</w:t>
            </w:r>
            <w:proofErr w:type="gramEnd"/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Acil durumda aranması gereken kişinin Yakınlık derecesi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  <w:t xml:space="preserve">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……………………………………………………………………..</w:t>
            </w:r>
            <w:proofErr w:type="gramEnd"/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Acil durumda aranması gereken kişinin Telefonu</w:t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</w:r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ab/>
              <w:t xml:space="preserve">: </w:t>
            </w:r>
            <w:proofErr w:type="gramStart"/>
            <w:r w:rsidRPr="008001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……………………………………………………………………..</w:t>
            </w:r>
            <w:proofErr w:type="gramEnd"/>
          </w:p>
          <w:p w:rsidR="0080013A" w:rsidRPr="0080013A" w:rsidRDefault="0080013A" w:rsidP="00800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tbl>
            <w:tblPr>
              <w:tblW w:w="1020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1081"/>
              <w:gridCol w:w="912"/>
              <w:gridCol w:w="717"/>
              <w:gridCol w:w="717"/>
              <w:gridCol w:w="155"/>
              <w:gridCol w:w="784"/>
              <w:gridCol w:w="633"/>
              <w:gridCol w:w="437"/>
              <w:gridCol w:w="697"/>
              <w:gridCol w:w="362"/>
              <w:gridCol w:w="1056"/>
              <w:gridCol w:w="347"/>
              <w:gridCol w:w="1070"/>
            </w:tblGrid>
            <w:tr w:rsidR="0080013A" w:rsidRPr="0080013A" w:rsidTr="00E74172">
              <w:tc>
                <w:tcPr>
                  <w:tcW w:w="4820" w:type="dxa"/>
                  <w:gridSpan w:val="6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TESLİM EDİLEN</w:t>
                  </w:r>
                </w:p>
              </w:tc>
              <w:tc>
                <w:tcPr>
                  <w:tcW w:w="2551" w:type="dxa"/>
                  <w:gridSpan w:val="4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Teslim Alma</w:t>
                  </w:r>
                </w:p>
              </w:tc>
              <w:tc>
                <w:tcPr>
                  <w:tcW w:w="2835" w:type="dxa"/>
                  <w:gridSpan w:val="4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Teslim Etme</w:t>
                  </w:r>
                </w:p>
              </w:tc>
            </w:tr>
            <w:tr w:rsidR="0080013A" w:rsidRPr="0080013A" w:rsidTr="00E74172">
              <w:tc>
                <w:tcPr>
                  <w:tcW w:w="4820" w:type="dxa"/>
                  <w:gridSpan w:val="6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417" w:type="dxa"/>
                  <w:gridSpan w:val="2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Tarih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İmza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Tarih</w:t>
                  </w:r>
                </w:p>
              </w:tc>
              <w:tc>
                <w:tcPr>
                  <w:tcW w:w="1417" w:type="dxa"/>
                  <w:gridSpan w:val="2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İmza</w:t>
                  </w:r>
                </w:p>
              </w:tc>
            </w:tr>
            <w:tr w:rsidR="0080013A" w:rsidRPr="0080013A" w:rsidTr="00E74172">
              <w:tc>
                <w:tcPr>
                  <w:tcW w:w="4820" w:type="dxa"/>
                  <w:gridSpan w:val="6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Kapı giriş kartını </w:t>
                  </w:r>
                </w:p>
              </w:tc>
              <w:tc>
                <w:tcPr>
                  <w:tcW w:w="1417" w:type="dxa"/>
                  <w:gridSpan w:val="2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417" w:type="dxa"/>
                  <w:gridSpan w:val="2"/>
                  <w:shd w:val="clear" w:color="auto" w:fill="auto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80013A" w:rsidRPr="0080013A" w:rsidTr="00E741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70" w:type="dxa"/>
                  <w:right w:w="70" w:type="dxa"/>
                </w:tblCellMar>
              </w:tblPrEx>
              <w:trPr>
                <w:trHeight w:val="402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  <w:t>Yönetim</w:t>
                  </w:r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  <w:t xml:space="preserve">Akademik 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  <w:t>İdari A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  <w:t>İdari B</w:t>
                  </w:r>
                </w:p>
              </w:tc>
              <w:tc>
                <w:tcPr>
                  <w:tcW w:w="93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  <w:t>Destek</w:t>
                  </w:r>
                </w:p>
              </w:tc>
              <w:tc>
                <w:tcPr>
                  <w:tcW w:w="10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  <w:t xml:space="preserve">Öğrenci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  <w:t>Lab</w:t>
                  </w:r>
                  <w:proofErr w:type="spellEnd"/>
                </w:p>
              </w:tc>
              <w:tc>
                <w:tcPr>
                  <w:tcW w:w="10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  <w:t>Misafir Arş</w:t>
                  </w:r>
                </w:p>
              </w:tc>
              <w:tc>
                <w:tcPr>
                  <w:tcW w:w="140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  <w:t>Öğrenci Ders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tr-TR"/>
                    </w:rPr>
                    <w:t>Stajyer</w:t>
                  </w:r>
                </w:p>
              </w:tc>
            </w:tr>
            <w:tr w:rsidR="0080013A" w:rsidRPr="0080013A" w:rsidTr="00E741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70" w:type="dxa"/>
                  <w:right w:w="70" w:type="dxa"/>
                </w:tblCellMar>
              </w:tblPrEx>
              <w:trPr>
                <w:trHeight w:val="402"/>
              </w:trPr>
              <w:tc>
                <w:tcPr>
                  <w:tcW w:w="1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Görevi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9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0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 xml:space="preserve">        </w:t>
                  </w:r>
                </w:p>
              </w:tc>
              <w:tc>
                <w:tcPr>
                  <w:tcW w:w="140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</w:tr>
          </w:tbl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tbl>
            <w:tblPr>
              <w:tblW w:w="10206" w:type="dxa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05"/>
              <w:gridCol w:w="4622"/>
              <w:gridCol w:w="1579"/>
            </w:tblGrid>
            <w:tr w:rsidR="0080013A" w:rsidRPr="0080013A" w:rsidTr="005F3CB1">
              <w:trPr>
                <w:trHeight w:val="402"/>
              </w:trPr>
              <w:tc>
                <w:tcPr>
                  <w:tcW w:w="4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tr-TR"/>
                    </w:rPr>
                    <w:t>EĞİTİM</w:t>
                  </w:r>
                </w:p>
              </w:tc>
              <w:tc>
                <w:tcPr>
                  <w:tcW w:w="47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tr-TR"/>
                    </w:rPr>
                    <w:t>EĞİTMEN</w:t>
                  </w:r>
                </w:p>
              </w:tc>
              <w:tc>
                <w:tcPr>
                  <w:tcW w:w="16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tr-TR"/>
                    </w:rPr>
                    <w:t>Tarih</w:t>
                  </w:r>
                </w:p>
              </w:tc>
            </w:tr>
            <w:tr w:rsidR="0080013A" w:rsidRPr="0080013A" w:rsidTr="005F3CB1">
              <w:trPr>
                <w:trHeight w:val="402"/>
              </w:trPr>
              <w:tc>
                <w:tcPr>
                  <w:tcW w:w="4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Biyogüvenlik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 xml:space="preserve"> Eğitimi</w:t>
                  </w:r>
                </w:p>
              </w:tc>
              <w:tc>
                <w:tcPr>
                  <w:tcW w:w="47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Blm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. Uzm. Seda Yılmaz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402"/>
              </w:trPr>
              <w:tc>
                <w:tcPr>
                  <w:tcW w:w="4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DHÜ Eğitimi</w:t>
                  </w:r>
                </w:p>
              </w:tc>
              <w:tc>
                <w:tcPr>
                  <w:tcW w:w="47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Prof. Dr. Erkan Yılmaz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402"/>
              </w:trPr>
              <w:tc>
                <w:tcPr>
                  <w:tcW w:w="4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Hücre Kültürü Eğitimi</w:t>
                  </w:r>
                </w:p>
              </w:tc>
              <w:tc>
                <w:tcPr>
                  <w:tcW w:w="47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Doç. Dr. Bala Gür Dedeoğlu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402"/>
              </w:trPr>
              <w:tc>
                <w:tcPr>
                  <w:tcW w:w="4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Mikrobiyoloji Eğitimi</w:t>
                  </w:r>
                </w:p>
              </w:tc>
              <w:tc>
                <w:tcPr>
                  <w:tcW w:w="47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Doç. Dr. Nefise Akçelik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402"/>
              </w:trPr>
              <w:tc>
                <w:tcPr>
                  <w:tcW w:w="4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Mikroskop Eğitimi</w:t>
                  </w:r>
                </w:p>
              </w:tc>
              <w:tc>
                <w:tcPr>
                  <w:tcW w:w="47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 xml:space="preserve">Dr.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Öğr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. Üyesi Doruk Engin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 </w:t>
                  </w:r>
                </w:p>
              </w:tc>
            </w:tr>
          </w:tbl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D575D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4288791</wp:posOffset>
                      </wp:positionH>
                      <wp:positionV relativeFrom="paragraph">
                        <wp:posOffset>46355</wp:posOffset>
                      </wp:positionV>
                      <wp:extent cx="2383790" cy="1114425"/>
                      <wp:effectExtent l="0" t="0" r="16510" b="28575"/>
                      <wp:wrapNone/>
                      <wp:docPr id="3" name="Metin Kutusu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3790" cy="1114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013A" w:rsidRPr="0014239D" w:rsidRDefault="0080013A" w:rsidP="0080013A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……</w:t>
                                  </w:r>
                                  <w:proofErr w:type="gramEnd"/>
                                  <w:r>
                                    <w:t xml:space="preserve"> /</w:t>
                                  </w:r>
                                  <w:proofErr w:type="gramStart"/>
                                  <w:r>
                                    <w:t>……</w:t>
                                  </w:r>
                                  <w:proofErr w:type="gramEnd"/>
                                  <w:r>
                                    <w:t>/ 20…</w:t>
                                  </w:r>
                                </w:p>
                                <w:p w:rsidR="0080013A" w:rsidRPr="0014239D" w:rsidRDefault="00102508" w:rsidP="0080013A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br/>
                                    <w:t xml:space="preserve">Prof. Dr. Demet </w:t>
                                  </w:r>
                                  <w:bookmarkStart w:id="0" w:name="_GoBack"/>
                                  <w:bookmarkEnd w:id="0"/>
                                  <w:r>
                                    <w:t>CANSARAN DUMAN</w:t>
                                  </w:r>
                                </w:p>
                                <w:p w:rsidR="0080013A" w:rsidRPr="0014239D" w:rsidRDefault="0080013A" w:rsidP="0080013A">
                                  <w:pPr>
                                    <w:spacing w:after="0"/>
                                    <w:jc w:val="center"/>
                                  </w:pPr>
                                  <w:r w:rsidRPr="0014239D">
                                    <w:t>Enstitü Müdürü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3" o:spid="_x0000_s1026" type="#_x0000_t202" style="position:absolute;left:0;text-align:left;margin-left:337.7pt;margin-top:3.65pt;width:187.7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" strokecolor="window">
                      <v:textbox>
                        <w:txbxContent>
                          <w:p w:rsidR="0080013A" w:rsidRPr="0014239D" w:rsidRDefault="0080013A" w:rsidP="0080013A">
                            <w:pPr>
                              <w:jc w:val="center"/>
                            </w:pPr>
                            <w:proofErr w:type="gramStart"/>
                            <w:r>
                              <w:t>……</w:t>
                            </w:r>
                            <w:proofErr w:type="gramEnd"/>
                            <w:r>
                              <w:t xml:space="preserve"> /</w:t>
                            </w:r>
                            <w:proofErr w:type="gramStart"/>
                            <w:r>
                              <w:t>……</w:t>
                            </w:r>
                            <w:proofErr w:type="gramEnd"/>
                            <w:r>
                              <w:t>/ 20…</w:t>
                            </w:r>
                          </w:p>
                          <w:p w:rsidR="0080013A" w:rsidRPr="0014239D" w:rsidRDefault="00102508" w:rsidP="0080013A">
                            <w:pPr>
                              <w:spacing w:after="0"/>
                              <w:jc w:val="center"/>
                            </w:pPr>
                            <w:r>
                              <w:br/>
                              <w:t xml:space="preserve">Prof. Dr. Demet </w:t>
                            </w:r>
                            <w:bookmarkStart w:id="1" w:name="_GoBack"/>
                            <w:bookmarkEnd w:id="1"/>
                            <w:r>
                              <w:t>CANSARAN DUMAN</w:t>
                            </w:r>
                          </w:p>
                          <w:p w:rsidR="0080013A" w:rsidRPr="0014239D" w:rsidRDefault="0080013A" w:rsidP="0080013A">
                            <w:pPr>
                              <w:spacing w:after="0"/>
                              <w:jc w:val="center"/>
                            </w:pPr>
                            <w:r w:rsidRPr="0014239D">
                              <w:t>Enstitü Müdürü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D575DC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D575DC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D575DC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D575DC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D575DC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D575DC" w:rsidRPr="0080013A" w:rsidRDefault="00D575DC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8001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DİĞER BİLGİLER</w:t>
            </w:r>
          </w:p>
          <w:tbl>
            <w:tblPr>
              <w:tblW w:w="10206" w:type="dxa"/>
              <w:tblInd w:w="49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8"/>
              <w:gridCol w:w="2348"/>
              <w:gridCol w:w="2348"/>
              <w:gridCol w:w="2902"/>
            </w:tblGrid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Ülkesi</w:t>
                  </w:r>
                  <w:proofErr w:type="spellEnd"/>
                </w:p>
              </w:tc>
              <w:tc>
                <w:tcPr>
                  <w:tcW w:w="2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  <w:tc>
                <w:tcPr>
                  <w:tcW w:w="2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TC.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Kimlik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No  </w:t>
                  </w:r>
                </w:p>
              </w:tc>
              <w:tc>
                <w:tcPr>
                  <w:tcW w:w="28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Pasaport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No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Kurum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Sicil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No</w:t>
                  </w:r>
                </w:p>
              </w:tc>
              <w:tc>
                <w:tcPr>
                  <w:tcW w:w="2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Doğum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Tarihi</w:t>
                  </w:r>
                  <w:proofErr w:type="spellEnd"/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Cinsiyeti</w:t>
                  </w:r>
                  <w:proofErr w:type="spellEnd"/>
                </w:p>
              </w:tc>
              <w:tc>
                <w:tcPr>
                  <w:tcW w:w="2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Kan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Grubu</w:t>
                  </w:r>
                  <w:proofErr w:type="spellEnd"/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Medeni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Hali</w:t>
                  </w:r>
                </w:p>
              </w:tc>
              <w:tc>
                <w:tcPr>
                  <w:tcW w:w="2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</w:p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Ev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Adresi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</w:p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Semt</w:t>
                  </w:r>
                  <w:proofErr w:type="spellEnd"/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İlçe</w:t>
                  </w:r>
                  <w:proofErr w:type="spellEnd"/>
                </w:p>
              </w:tc>
              <w:tc>
                <w:tcPr>
                  <w:tcW w:w="2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E74172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İl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Posta Kodu</w:t>
                  </w:r>
                </w:p>
              </w:tc>
              <w:tc>
                <w:tcPr>
                  <w:tcW w:w="2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Telefon</w:t>
                  </w:r>
                  <w:proofErr w:type="spellEnd"/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eposta</w:t>
                  </w:r>
                  <w:proofErr w:type="spellEnd"/>
                </w:p>
              </w:tc>
              <w:tc>
                <w:tcPr>
                  <w:tcW w:w="2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Kronik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Rahatsızlık</w:t>
                  </w:r>
                  <w:proofErr w:type="spellEnd"/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Allerji</w:t>
                  </w:r>
                  <w:proofErr w:type="spellEnd"/>
                </w:p>
              </w:tc>
              <w:tc>
                <w:tcPr>
                  <w:tcW w:w="2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</w:p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Kadrosu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/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Öğrencilik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durumu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</w:p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Kadrosunun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Olduğu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Yer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</w:p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Görev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Yaptığı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Yer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Çalışma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Şekli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 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Burs /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Maaş</w:t>
                  </w:r>
                  <w:proofErr w:type="spellEnd"/>
                </w:p>
              </w:tc>
              <w:tc>
                <w:tcPr>
                  <w:tcW w:w="2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Sorumlu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Öğretim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Üyesi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Danışman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Öğretim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Üyesi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Danışmanın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Üniversitesi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Danışmanı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Enstitüsü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Yrd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.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Danışmanı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Yrd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.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Danışmanı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Üniversite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Yrd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.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Danışmanı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Enstitüsü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</w:p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Acil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DurumdaAranması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Gereken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Kişinin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Adı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Soyadı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Acil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DurumdaAranması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Gereken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Kişinin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Yakınlık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Derecesi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</w:p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Acil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durumda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Aranması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gereken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kişinin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telefonu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</w:p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Yurtdışı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Adresi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  <w:tr w:rsidR="0080013A" w:rsidRPr="0080013A" w:rsidTr="005F3CB1">
              <w:trPr>
                <w:trHeight w:val="300"/>
              </w:trPr>
              <w:tc>
                <w:tcPr>
                  <w:tcW w:w="2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</w:p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</w:pP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Yurtdışı</w:t>
                  </w:r>
                  <w:proofErr w:type="spellEnd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 xml:space="preserve"> </w:t>
                  </w:r>
                  <w:proofErr w:type="spellStart"/>
                  <w:r w:rsidRPr="0080013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en-AU" w:eastAsia="tr-TR"/>
                    </w:rPr>
                    <w:t>Telefonu</w:t>
                  </w:r>
                  <w:proofErr w:type="spellEnd"/>
                </w:p>
              </w:tc>
              <w:tc>
                <w:tcPr>
                  <w:tcW w:w="74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13A" w:rsidRPr="0080013A" w:rsidRDefault="0080013A" w:rsidP="00800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</w:pPr>
                  <w:r w:rsidRPr="008001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AU" w:eastAsia="tr-TR"/>
                    </w:rPr>
                    <w:t> </w:t>
                  </w:r>
                </w:p>
              </w:tc>
            </w:tr>
          </w:tbl>
          <w:p w:rsidR="0080013A" w:rsidRPr="0080013A" w:rsidRDefault="0080013A" w:rsidP="0080013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9F5F06" w:rsidRPr="00D575DC" w:rsidRDefault="009F5F06">
            <w:pPr>
              <w:rPr>
                <w:rFonts w:ascii="Times New Roman" w:hAnsi="Times New Roman" w:cs="Times New Roman"/>
              </w:rPr>
            </w:pPr>
          </w:p>
          <w:p w:rsidR="009F5F06" w:rsidRPr="00D575DC" w:rsidRDefault="009F5F06">
            <w:pPr>
              <w:rPr>
                <w:rFonts w:ascii="Times New Roman" w:hAnsi="Times New Roman" w:cs="Times New Roman"/>
              </w:rPr>
            </w:pPr>
          </w:p>
          <w:p w:rsidR="009F5F06" w:rsidRDefault="009F5F06"/>
          <w:p w:rsidR="009F5F06" w:rsidRDefault="009F5F06"/>
          <w:p w:rsidR="009F5F06" w:rsidRDefault="009F5F06"/>
        </w:tc>
      </w:tr>
    </w:tbl>
    <w:p w:rsidR="0081474F" w:rsidRDefault="0081474F"/>
    <w:sectPr w:rsidR="0081474F" w:rsidSect="008001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526" w:rsidRDefault="00B56526" w:rsidP="009F5F06">
      <w:pPr>
        <w:spacing w:after="0" w:line="240" w:lineRule="auto"/>
      </w:pPr>
      <w:r>
        <w:separator/>
      </w:r>
    </w:p>
  </w:endnote>
  <w:endnote w:type="continuationSeparator" w:id="0">
    <w:p w:rsidR="00B56526" w:rsidRDefault="00B56526" w:rsidP="009F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CC5" w:rsidRDefault="00E72CC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CC5" w:rsidRDefault="00E72CC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CC5" w:rsidRDefault="00E72CC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526" w:rsidRDefault="00B56526" w:rsidP="009F5F06">
      <w:pPr>
        <w:spacing w:after="0" w:line="240" w:lineRule="auto"/>
      </w:pPr>
      <w:r>
        <w:separator/>
      </w:r>
    </w:p>
  </w:footnote>
  <w:footnote w:type="continuationSeparator" w:id="0">
    <w:p w:rsidR="00B56526" w:rsidRDefault="00B56526" w:rsidP="009F5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CC5" w:rsidRDefault="00E72CC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915" w:type="dxa"/>
      <w:tblInd w:w="-16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29"/>
      <w:gridCol w:w="4073"/>
      <w:gridCol w:w="2203"/>
      <w:gridCol w:w="1810"/>
    </w:tblGrid>
    <w:tr w:rsidR="00277E60" w:rsidRPr="00243654" w:rsidTr="005F3CB1">
      <w:trPr>
        <w:trHeight w:val="284"/>
      </w:trPr>
      <w:tc>
        <w:tcPr>
          <w:tcW w:w="2829" w:type="dxa"/>
          <w:vMerge w:val="restart"/>
          <w:vAlign w:val="center"/>
        </w:tcPr>
        <w:p w:rsidR="00277E60" w:rsidRPr="00243654" w:rsidRDefault="00277E60" w:rsidP="00277E60">
          <w:pPr>
            <w:jc w:val="center"/>
            <w:rPr>
              <w:rFonts w:eastAsia="Times New Roman" w:cs="Times New Roman"/>
              <w:sz w:val="20"/>
              <w:szCs w:val="20"/>
              <w:lang w:eastAsia="tr-TR"/>
            </w:rPr>
          </w:pPr>
          <w:r w:rsidRPr="00243654">
            <w:rPr>
              <w:rFonts w:eastAsia="Times New Roman" w:cs="Times New Roman"/>
              <w:noProof/>
              <w:lang w:eastAsia="tr-TR"/>
            </w:rPr>
            <w:drawing>
              <wp:inline distT="0" distB="0" distL="0" distR="0" wp14:anchorId="26E6FDFE" wp14:editId="06AAC57B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3" w:type="dxa"/>
          <w:vMerge w:val="restart"/>
          <w:vAlign w:val="center"/>
        </w:tcPr>
        <w:p w:rsidR="00277E60" w:rsidRPr="00277E60" w:rsidRDefault="00277E60" w:rsidP="00277E60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  <w:r w:rsidRPr="00277E60">
            <w:rPr>
              <w:rFonts w:ascii="Times New Roman" w:eastAsia="Times New Roman" w:hAnsi="Times New Roman" w:cs="Times New Roman"/>
              <w:b/>
              <w:lang w:eastAsia="tr-TR"/>
            </w:rPr>
            <w:t>KAPI GİRİŞ KARTI TALEP FORMU</w:t>
          </w:r>
        </w:p>
      </w:tc>
      <w:tc>
        <w:tcPr>
          <w:tcW w:w="2203" w:type="dxa"/>
          <w:vAlign w:val="bottom"/>
        </w:tcPr>
        <w:p w:rsidR="00277E60" w:rsidRPr="0012551B" w:rsidRDefault="00277E60" w:rsidP="00277E60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Doküman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810" w:type="dxa"/>
          <w:vAlign w:val="bottom"/>
        </w:tcPr>
        <w:p w:rsidR="00277E60" w:rsidRPr="0012551B" w:rsidRDefault="00277E60" w:rsidP="00277E60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lang w:val="en-AU" w:eastAsia="tr-TR"/>
            </w:rPr>
          </w:pPr>
          <w:r w:rsidRPr="0012551B">
            <w:rPr>
              <w:rFonts w:eastAsia="Times New Roman" w:cs="Times New Roman"/>
              <w:lang w:val="en-AU" w:eastAsia="tr-TR"/>
            </w:rPr>
            <w:t>FR.11.F</w:t>
          </w:r>
          <w:r>
            <w:rPr>
              <w:rFonts w:eastAsia="Times New Roman" w:cs="Times New Roman"/>
              <w:lang w:val="en-AU" w:eastAsia="tr-TR"/>
            </w:rPr>
            <w:t>25</w:t>
          </w:r>
        </w:p>
      </w:tc>
    </w:tr>
    <w:tr w:rsidR="00277E60" w:rsidRPr="00243654" w:rsidTr="005F3CB1">
      <w:trPr>
        <w:trHeight w:val="284"/>
      </w:trPr>
      <w:tc>
        <w:tcPr>
          <w:tcW w:w="2829" w:type="dxa"/>
          <w:vMerge/>
        </w:tcPr>
        <w:p w:rsidR="00277E60" w:rsidRPr="00243654" w:rsidRDefault="00277E60" w:rsidP="00277E60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073" w:type="dxa"/>
          <w:vMerge/>
        </w:tcPr>
        <w:p w:rsidR="00277E60" w:rsidRPr="0012551B" w:rsidRDefault="00277E60" w:rsidP="00277E60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03" w:type="dxa"/>
          <w:vAlign w:val="center"/>
        </w:tcPr>
        <w:p w:rsidR="00277E60" w:rsidRPr="0012551B" w:rsidRDefault="00277E60" w:rsidP="00277E60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Yürürlük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</w:t>
          </w: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Tarihi</w:t>
          </w:r>
          <w:proofErr w:type="spellEnd"/>
        </w:p>
      </w:tc>
      <w:tc>
        <w:tcPr>
          <w:tcW w:w="1810" w:type="dxa"/>
          <w:vAlign w:val="bottom"/>
        </w:tcPr>
        <w:p w:rsidR="00277E60" w:rsidRPr="00237BCD" w:rsidRDefault="00277E60" w:rsidP="00277E60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color w:val="000000" w:themeColor="text1"/>
              <w:lang w:val="en-AU" w:eastAsia="tr-TR"/>
            </w:rPr>
          </w:pPr>
          <w:r w:rsidRPr="00277E60">
            <w:rPr>
              <w:rFonts w:eastAsia="Times New Roman" w:cs="Times New Roman"/>
              <w:color w:val="000000" w:themeColor="text1"/>
              <w:lang w:val="en-AU" w:eastAsia="tr-TR"/>
            </w:rPr>
            <w:t>12.11.2019</w:t>
          </w:r>
        </w:p>
      </w:tc>
    </w:tr>
    <w:tr w:rsidR="00277E60" w:rsidRPr="00243654" w:rsidTr="005F3CB1">
      <w:trPr>
        <w:trHeight w:val="284"/>
      </w:trPr>
      <w:tc>
        <w:tcPr>
          <w:tcW w:w="2829" w:type="dxa"/>
          <w:vMerge/>
        </w:tcPr>
        <w:p w:rsidR="00277E60" w:rsidRPr="00243654" w:rsidRDefault="00277E60" w:rsidP="00277E60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073" w:type="dxa"/>
          <w:vMerge/>
        </w:tcPr>
        <w:p w:rsidR="00277E60" w:rsidRPr="0012551B" w:rsidRDefault="00277E60" w:rsidP="00277E60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03" w:type="dxa"/>
          <w:vAlign w:val="center"/>
        </w:tcPr>
        <w:p w:rsidR="00277E60" w:rsidRPr="0012551B" w:rsidRDefault="00E72CC5" w:rsidP="00277E60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>
            <w:rPr>
              <w:rFonts w:eastAsia="Times New Roman" w:cs="Times New Roman"/>
              <w:b/>
              <w:lang w:val="en-AU" w:eastAsia="tr-TR"/>
            </w:rPr>
            <w:t>Reviz</w:t>
          </w:r>
          <w:r w:rsidR="00277E60">
            <w:rPr>
              <w:rFonts w:eastAsia="Times New Roman" w:cs="Times New Roman"/>
              <w:b/>
              <w:lang w:val="en-AU" w:eastAsia="tr-TR"/>
            </w:rPr>
            <w:t>yon</w:t>
          </w:r>
          <w:proofErr w:type="spellEnd"/>
          <w:r w:rsidR="00277E60">
            <w:rPr>
              <w:rFonts w:eastAsia="Times New Roman" w:cs="Times New Roman"/>
              <w:b/>
              <w:lang w:val="en-AU" w:eastAsia="tr-TR"/>
            </w:rPr>
            <w:t xml:space="preserve"> </w:t>
          </w:r>
          <w:proofErr w:type="spellStart"/>
          <w:r w:rsidR="00277E60">
            <w:rPr>
              <w:rFonts w:eastAsia="Times New Roman" w:cs="Times New Roman"/>
              <w:b/>
              <w:lang w:val="en-AU" w:eastAsia="tr-TR"/>
            </w:rPr>
            <w:t>Tarihi</w:t>
          </w:r>
          <w:proofErr w:type="spellEnd"/>
        </w:p>
      </w:tc>
      <w:tc>
        <w:tcPr>
          <w:tcW w:w="1810" w:type="dxa"/>
          <w:vAlign w:val="bottom"/>
        </w:tcPr>
        <w:p w:rsidR="00277E60" w:rsidRDefault="00277E60" w:rsidP="00277E60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color w:val="000000" w:themeColor="text1"/>
              <w:lang w:val="en-AU" w:eastAsia="tr-TR"/>
            </w:rPr>
          </w:pPr>
          <w:r>
            <w:rPr>
              <w:rFonts w:eastAsia="Times New Roman" w:cs="Times New Roman"/>
              <w:color w:val="000000" w:themeColor="text1"/>
              <w:lang w:val="en-AU" w:eastAsia="tr-TR"/>
            </w:rPr>
            <w:t>05.09.2023</w:t>
          </w:r>
        </w:p>
      </w:tc>
    </w:tr>
    <w:tr w:rsidR="00277E60" w:rsidRPr="00243654" w:rsidTr="005F3CB1">
      <w:trPr>
        <w:trHeight w:val="284"/>
      </w:trPr>
      <w:tc>
        <w:tcPr>
          <w:tcW w:w="2829" w:type="dxa"/>
          <w:vMerge/>
        </w:tcPr>
        <w:p w:rsidR="00277E60" w:rsidRPr="00243654" w:rsidRDefault="00277E60" w:rsidP="00277E60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073" w:type="dxa"/>
          <w:vMerge/>
        </w:tcPr>
        <w:p w:rsidR="00277E60" w:rsidRPr="0012551B" w:rsidRDefault="00277E60" w:rsidP="00277E60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03" w:type="dxa"/>
          <w:vAlign w:val="center"/>
        </w:tcPr>
        <w:p w:rsidR="00277E60" w:rsidRPr="0012551B" w:rsidRDefault="00277E60" w:rsidP="00277E60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Revizyon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810" w:type="dxa"/>
          <w:vAlign w:val="bottom"/>
        </w:tcPr>
        <w:p w:rsidR="00277E60" w:rsidRPr="00237BCD" w:rsidRDefault="00277E60" w:rsidP="00277E60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color w:val="000000" w:themeColor="text1"/>
              <w:lang w:val="en-AU" w:eastAsia="tr-TR"/>
            </w:rPr>
          </w:pPr>
          <w:r>
            <w:rPr>
              <w:rFonts w:eastAsia="Times New Roman" w:cs="Times New Roman"/>
              <w:color w:val="000000" w:themeColor="text1"/>
              <w:lang w:val="en-AU" w:eastAsia="tr-TR"/>
            </w:rPr>
            <w:t>01</w:t>
          </w:r>
        </w:p>
      </w:tc>
    </w:tr>
    <w:tr w:rsidR="00277E60" w:rsidRPr="00243654" w:rsidTr="005F3CB1">
      <w:trPr>
        <w:trHeight w:val="284"/>
      </w:trPr>
      <w:tc>
        <w:tcPr>
          <w:tcW w:w="2829" w:type="dxa"/>
          <w:vMerge/>
        </w:tcPr>
        <w:p w:rsidR="00277E60" w:rsidRPr="00243654" w:rsidRDefault="00277E60" w:rsidP="00277E60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073" w:type="dxa"/>
          <w:vMerge/>
        </w:tcPr>
        <w:p w:rsidR="00277E60" w:rsidRPr="0012551B" w:rsidRDefault="00277E60" w:rsidP="00277E60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03" w:type="dxa"/>
          <w:vAlign w:val="center"/>
        </w:tcPr>
        <w:p w:rsidR="00277E60" w:rsidRPr="0012551B" w:rsidRDefault="00277E60" w:rsidP="00277E60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Sayfa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810" w:type="dxa"/>
          <w:vAlign w:val="bottom"/>
        </w:tcPr>
        <w:p w:rsidR="00277E60" w:rsidRPr="0012551B" w:rsidRDefault="00277E60" w:rsidP="00277E60">
          <w:pPr>
            <w:tabs>
              <w:tab w:val="left" w:pos="72"/>
            </w:tabs>
            <w:ind w:right="72"/>
            <w:rPr>
              <w:rFonts w:eastAsia="Times New Roman" w:cs="Times New Roman"/>
              <w:lang w:val="de-DE" w:eastAsia="tr-TR"/>
            </w:rPr>
          </w:pPr>
          <w:r w:rsidRPr="0012551B">
            <w:rPr>
              <w:rFonts w:eastAsia="Times New Roman" w:cs="Times New Roman"/>
              <w:bCs/>
              <w:lang w:val="de-DE" w:eastAsia="tr-TR"/>
            </w:rPr>
            <w:fldChar w:fldCharType="begin"/>
          </w:r>
          <w:r w:rsidRPr="0012551B">
            <w:rPr>
              <w:rFonts w:eastAsia="Times New Roman" w:cs="Times New Roman"/>
              <w:bCs/>
              <w:lang w:val="de-DE" w:eastAsia="tr-TR"/>
            </w:rPr>
            <w:instrText>PAGE  \* Arabic  \* MERGEFORMAT</w:instrTex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separate"/>
          </w:r>
          <w:r w:rsidR="00102508" w:rsidRPr="00102508">
            <w:rPr>
              <w:rFonts w:eastAsiaTheme="minorEastAsia"/>
              <w:noProof/>
              <w:lang w:val="de-DE"/>
            </w:rPr>
            <w:t>2</w: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end"/>
          </w:r>
          <w:r w:rsidRPr="0012551B">
            <w:rPr>
              <w:rFonts w:eastAsia="Times New Roman" w:cs="Times New Roman"/>
              <w:bCs/>
              <w:lang w:val="de-DE" w:eastAsia="tr-TR"/>
            </w:rPr>
            <w:t xml:space="preserve"> / </w: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begin"/>
          </w:r>
          <w:r w:rsidRPr="0012551B">
            <w:rPr>
              <w:rFonts w:eastAsia="Times New Roman" w:cs="Times New Roman"/>
              <w:bCs/>
              <w:lang w:val="de-DE" w:eastAsia="tr-TR"/>
            </w:rPr>
            <w:instrText>NUMPAGES  \* Arabic  \* MERGEFORMAT</w:instrTex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separate"/>
          </w:r>
          <w:r w:rsidR="00102508" w:rsidRPr="00102508">
            <w:rPr>
              <w:rFonts w:eastAsiaTheme="minorEastAsia"/>
              <w:noProof/>
              <w:lang w:val="de-DE"/>
            </w:rPr>
            <w:t>2</w: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end"/>
          </w:r>
        </w:p>
      </w:tc>
    </w:tr>
  </w:tbl>
  <w:p w:rsidR="009F5F06" w:rsidRDefault="009F5F06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CC5" w:rsidRDefault="00E72CC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06"/>
    <w:rsid w:val="00102508"/>
    <w:rsid w:val="001949F0"/>
    <w:rsid w:val="00277E60"/>
    <w:rsid w:val="003D239F"/>
    <w:rsid w:val="00581A4D"/>
    <w:rsid w:val="00595FA4"/>
    <w:rsid w:val="005B6FCC"/>
    <w:rsid w:val="005F3CB1"/>
    <w:rsid w:val="006757D2"/>
    <w:rsid w:val="006A4C6D"/>
    <w:rsid w:val="0080013A"/>
    <w:rsid w:val="0081474F"/>
    <w:rsid w:val="009F5F06"/>
    <w:rsid w:val="00B56526"/>
    <w:rsid w:val="00C93DCC"/>
    <w:rsid w:val="00D575DC"/>
    <w:rsid w:val="00E72CC5"/>
    <w:rsid w:val="00E7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2925B"/>
  <w15:chartTrackingRefBased/>
  <w15:docId w15:val="{F9C6C3C1-FFDC-4F62-948E-290F06AD7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F5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F5F06"/>
  </w:style>
  <w:style w:type="paragraph" w:styleId="AltBilgi">
    <w:name w:val="footer"/>
    <w:basedOn w:val="Normal"/>
    <w:link w:val="AltBilgiChar"/>
    <w:uiPriority w:val="99"/>
    <w:unhideWhenUsed/>
    <w:rsid w:val="009F5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F5F06"/>
  </w:style>
  <w:style w:type="table" w:styleId="TabloKlavuzu">
    <w:name w:val="Table Grid"/>
    <w:basedOn w:val="NormalTablo"/>
    <w:uiPriority w:val="39"/>
    <w:rsid w:val="009F5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1">
    <w:name w:val="Tablo Kılavuzu11"/>
    <w:basedOn w:val="NormalTablo"/>
    <w:next w:val="TabloKlavuzu"/>
    <w:uiPriority w:val="39"/>
    <w:rsid w:val="00595FA4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277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BT-</dc:creator>
  <cp:keywords/>
  <dc:description/>
  <cp:lastModifiedBy>BT-</cp:lastModifiedBy>
  <cp:revision>9</cp:revision>
  <dcterms:created xsi:type="dcterms:W3CDTF">2023-09-05T12:55:00Z</dcterms:created>
  <dcterms:modified xsi:type="dcterms:W3CDTF">2023-09-13T11:57:00Z</dcterms:modified>
</cp:coreProperties>
</file>